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0462" w:rsidR="0061148E" w:rsidRPr="00C61931" w:rsidRDefault="00E34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8CAA" w:rsidR="0061148E" w:rsidRPr="00C61931" w:rsidRDefault="00E34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D4E90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94164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074F8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0B09A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E5294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5D3AD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643F1" w:rsidR="00B87ED3" w:rsidRPr="00944D28" w:rsidRDefault="00E34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CE5F7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A5AB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77A7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A7D11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8795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7E964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5CA4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C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D47E9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33A5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8B6A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D3D6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BD49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692D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73D3" w:rsidR="00B87ED3" w:rsidRPr="00944D28" w:rsidRDefault="00E3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88DA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DD30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BAE6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478A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F6D7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286A6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D16F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BC9D" w:rsidR="00B87ED3" w:rsidRPr="00944D28" w:rsidRDefault="00E3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0249" w:rsidR="00B87ED3" w:rsidRPr="00944D28" w:rsidRDefault="00E3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D2F2" w:rsidR="00B87ED3" w:rsidRPr="00944D28" w:rsidRDefault="00E3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5C92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1F2E3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23635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9A5D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AFAD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D4D61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4D229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B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7B3B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E925" w:rsidR="00B87ED3" w:rsidRPr="00944D28" w:rsidRDefault="00E3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3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D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4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344B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2024-06-29T20:48:00.0000000Z</dcterms:modified>
</coreProperties>
</file>