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702FF" w:rsidR="0061148E" w:rsidRPr="00C61931" w:rsidRDefault="00AA5F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CB36B" w:rsidR="0061148E" w:rsidRPr="00C61931" w:rsidRDefault="00AA5F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9FF80" w:rsidR="00B87ED3" w:rsidRPr="00944D28" w:rsidRDefault="00AA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4F623" w:rsidR="00B87ED3" w:rsidRPr="00944D28" w:rsidRDefault="00AA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292C9" w:rsidR="00B87ED3" w:rsidRPr="00944D28" w:rsidRDefault="00AA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7D58E" w:rsidR="00B87ED3" w:rsidRPr="00944D28" w:rsidRDefault="00AA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AB216" w:rsidR="00B87ED3" w:rsidRPr="00944D28" w:rsidRDefault="00AA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33560" w:rsidR="00B87ED3" w:rsidRPr="00944D28" w:rsidRDefault="00AA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CC613" w:rsidR="00B87ED3" w:rsidRPr="00944D28" w:rsidRDefault="00AA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E4FFB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99FD1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962BA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A5086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8551A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95B6C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B56E7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F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D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0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4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8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B7B30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8C7A4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15901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E2F59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31B83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8A7B8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731C0" w:rsidR="00B87ED3" w:rsidRPr="00944D28" w:rsidRDefault="00AA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1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0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B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3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C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55894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48D2D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2F172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1DE18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FC33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71732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14FD5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3811" w:rsidR="00B87ED3" w:rsidRPr="00944D28" w:rsidRDefault="00AA5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F684" w:rsidR="00B87ED3" w:rsidRPr="00944D28" w:rsidRDefault="00AA5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A4B6E" w:rsidR="00B87ED3" w:rsidRPr="00944D28" w:rsidRDefault="00AA5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998C1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29434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664AB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B89D0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141AB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B396E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98173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9AFA" w:rsidR="00B87ED3" w:rsidRPr="00944D28" w:rsidRDefault="00AA5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C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2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1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7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DC703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21615" w:rsidR="00B87ED3" w:rsidRPr="00944D28" w:rsidRDefault="00AA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27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DA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B9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8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94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2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D67"/>
    <w:rsid w:val="00810317"/>
    <w:rsid w:val="008348EC"/>
    <w:rsid w:val="0088636F"/>
    <w:rsid w:val="008C2A62"/>
    <w:rsid w:val="00944D28"/>
    <w:rsid w:val="00AA5FF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2024-06-29T16:42:00.0000000Z</dcterms:modified>
</coreProperties>
</file>