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13C3" w:rsidR="0061148E" w:rsidRPr="00C61931" w:rsidRDefault="00C31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3934" w:rsidR="0061148E" w:rsidRPr="00C61931" w:rsidRDefault="00C31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0C26F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92A31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2FEAD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49A18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80482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57DBF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D46C2" w:rsidR="00B87ED3" w:rsidRPr="00944D28" w:rsidRDefault="00C31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6ACC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94AF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A5413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F7EF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CDAB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5C698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2A78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1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180B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1EE1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921CE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7AE8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6541B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897F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40836" w:rsidR="00B87ED3" w:rsidRPr="00944D28" w:rsidRDefault="00C3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176D" w:rsidR="00B87ED3" w:rsidRPr="00944D28" w:rsidRDefault="00C3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1905" w:rsidR="00B87ED3" w:rsidRPr="00944D28" w:rsidRDefault="00C31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C4BC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4833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AFEB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3FC9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4E1D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26B2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D660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0AC9B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82E5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160F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3885E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EC07F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680C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0983D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29161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82D2" w:rsidR="00B87ED3" w:rsidRPr="00944D28" w:rsidRDefault="00C3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3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D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9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68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