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9028" w:rsidR="0061148E" w:rsidRPr="00C61931" w:rsidRDefault="00E17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67FA" w:rsidR="0061148E" w:rsidRPr="00C61931" w:rsidRDefault="00E17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7C7E6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66010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6B5C8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1AA73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373C9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F9DC8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7607A" w:rsidR="00B87ED3" w:rsidRPr="00944D28" w:rsidRDefault="00E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99B3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B24C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28A4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DCB20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2427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5EAD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0A20C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6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B219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95FEE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EF35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92E1B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CE1A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E96D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C5208" w:rsidR="00B87ED3" w:rsidRPr="00944D28" w:rsidRDefault="00E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5CCC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B174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92E0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867B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24454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3C566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D23F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23F2D" w:rsidR="00B87ED3" w:rsidRPr="00944D28" w:rsidRDefault="00E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0B50" w:rsidR="00B87ED3" w:rsidRPr="00944D28" w:rsidRDefault="00E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B89A" w:rsidR="00B87ED3" w:rsidRPr="00944D28" w:rsidRDefault="00E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D4DF7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D711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4F6D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0CAB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FF168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2495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10ED7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3160" w:rsidR="00B87ED3" w:rsidRPr="00944D28" w:rsidRDefault="00E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69FDD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F86F" w:rsidR="00B87ED3" w:rsidRPr="00944D28" w:rsidRDefault="00E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5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9B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2024-06-29T15:20:00.0000000Z</dcterms:modified>
</coreProperties>
</file>