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5816" w:rsidR="0061148E" w:rsidRPr="00C61931" w:rsidRDefault="00D37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64623" w:rsidR="0061148E" w:rsidRPr="00C61931" w:rsidRDefault="00D37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54D5A" w:rsidR="00B87ED3" w:rsidRPr="00944D28" w:rsidRDefault="00D3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0EF5C" w:rsidR="00B87ED3" w:rsidRPr="00944D28" w:rsidRDefault="00D3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93A88" w:rsidR="00B87ED3" w:rsidRPr="00944D28" w:rsidRDefault="00D3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2A21A" w:rsidR="00B87ED3" w:rsidRPr="00944D28" w:rsidRDefault="00D3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29967" w:rsidR="00B87ED3" w:rsidRPr="00944D28" w:rsidRDefault="00D3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0DA48" w:rsidR="00B87ED3" w:rsidRPr="00944D28" w:rsidRDefault="00D3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71362" w:rsidR="00B87ED3" w:rsidRPr="00944D28" w:rsidRDefault="00D3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5211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BD391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9C3B6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8F034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1597B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BBE06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FED55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5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3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2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09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E4AF2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8F466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E8EA2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6A88E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67BC3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6453C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B262" w:rsidR="00B87ED3" w:rsidRPr="00944D28" w:rsidRDefault="00D3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6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1E947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F8575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4B6AA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6EE63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8C14E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1251A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CE64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FDED" w:rsidR="00B87ED3" w:rsidRPr="00944D28" w:rsidRDefault="00D3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980E" w:rsidR="00B87ED3" w:rsidRPr="00944D28" w:rsidRDefault="00D3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BD7F8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4AAB6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9A1B4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17941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7D769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766CA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C2EA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37BE" w:rsidR="00B87ED3" w:rsidRPr="00944D28" w:rsidRDefault="00D3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4A2C1" w:rsidR="00B87ED3" w:rsidRPr="00944D28" w:rsidRDefault="00D3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5D934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FE660" w:rsidR="00B87ED3" w:rsidRPr="00944D28" w:rsidRDefault="00D3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4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6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0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4D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0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05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C5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2024-06-29T11:13:00.0000000Z</dcterms:modified>
</coreProperties>
</file>