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29855" w:rsidR="0061148E" w:rsidRPr="00C61931" w:rsidRDefault="00931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A4A58" w:rsidR="0061148E" w:rsidRPr="00C61931" w:rsidRDefault="00931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99C6F" w:rsidR="00B87ED3" w:rsidRPr="00944D28" w:rsidRDefault="0093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AE310" w:rsidR="00B87ED3" w:rsidRPr="00944D28" w:rsidRDefault="0093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6D52E" w:rsidR="00B87ED3" w:rsidRPr="00944D28" w:rsidRDefault="0093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016AF" w:rsidR="00B87ED3" w:rsidRPr="00944D28" w:rsidRDefault="0093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30BC5" w:rsidR="00B87ED3" w:rsidRPr="00944D28" w:rsidRDefault="0093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2C66A" w:rsidR="00B87ED3" w:rsidRPr="00944D28" w:rsidRDefault="0093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2DC7F" w:rsidR="00B87ED3" w:rsidRPr="00944D28" w:rsidRDefault="00931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E85A6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078AE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A14C5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F433E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78D58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608B6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93DA8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A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B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3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6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2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7631A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A219C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4E0C2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A7D99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7A80B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6B1ED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C1E69" w:rsidR="00B87ED3" w:rsidRPr="00944D28" w:rsidRDefault="00931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1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8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1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6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4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7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0E41F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C5DC0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3E0C4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FD2D2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92E7B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F393F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CAE88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C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5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7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ADD8E" w:rsidR="00B87ED3" w:rsidRPr="00944D28" w:rsidRDefault="00931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0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49F9D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3C51C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330EF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A65E7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BE7DE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D594D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66C8B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C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D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9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4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7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F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B9909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7CD93" w:rsidR="00B87ED3" w:rsidRPr="00944D28" w:rsidRDefault="00931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27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1C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8B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E0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E9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6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E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3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3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D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8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E4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2024-06-29T08:29:00.0000000Z</dcterms:modified>
</coreProperties>
</file>