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FBEB" w:rsidR="0061148E" w:rsidRPr="00C61931" w:rsidRDefault="00B51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7B59" w:rsidR="0061148E" w:rsidRPr="00C61931" w:rsidRDefault="00B51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F6FCF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9649A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6B70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77DE4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D1B5A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EDDFD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49C49" w:rsidR="00B87ED3" w:rsidRPr="00944D28" w:rsidRDefault="00B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9637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CCDDC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B38D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DD44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3030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79FF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D90B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9154" w:rsidR="00B87ED3" w:rsidRPr="00944D28" w:rsidRDefault="00B5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E4C8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60180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B6BC0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6E436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AC4C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48212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EF28" w:rsidR="00B87ED3" w:rsidRPr="00944D28" w:rsidRDefault="00B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5E32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7113C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F7A7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D1F7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8F87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9F6AC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B2B8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9898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5624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BEB1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5478A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C05E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CBB65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DCF7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4919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5B13" w:rsidR="00B87ED3" w:rsidRPr="00944D28" w:rsidRDefault="00B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0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05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2024-06-29T05:43:00.0000000Z</dcterms:modified>
</coreProperties>
</file>