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2282" w:rsidR="0061148E" w:rsidRPr="00C61931" w:rsidRDefault="00747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D5CF" w:rsidR="0061148E" w:rsidRPr="00C61931" w:rsidRDefault="00747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5363A" w:rsidR="00B87ED3" w:rsidRPr="00944D28" w:rsidRDefault="0074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56456" w:rsidR="00B87ED3" w:rsidRPr="00944D28" w:rsidRDefault="0074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5FBC8" w:rsidR="00B87ED3" w:rsidRPr="00944D28" w:rsidRDefault="0074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CFAB6" w:rsidR="00B87ED3" w:rsidRPr="00944D28" w:rsidRDefault="0074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EE206" w:rsidR="00B87ED3" w:rsidRPr="00944D28" w:rsidRDefault="0074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0F841" w:rsidR="00B87ED3" w:rsidRPr="00944D28" w:rsidRDefault="0074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992F9" w:rsidR="00B87ED3" w:rsidRPr="00944D28" w:rsidRDefault="0074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31931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EC9A2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19EB6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7D691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2A9E6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6CE0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7D6E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9D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3922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CE112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54A92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831B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2C3A0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16ACB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3A90E" w:rsidR="00B87ED3" w:rsidRPr="00944D28" w:rsidRDefault="0074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A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B107" w:rsidR="00B87ED3" w:rsidRPr="00944D28" w:rsidRDefault="00747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9749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E2A32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C435E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643CE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4FAD8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52C6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A0A9C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BF5E" w:rsidR="00B87ED3" w:rsidRPr="00944D28" w:rsidRDefault="00747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82902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204FB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2C504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4F585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13F70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7D46E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CCF53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38EAF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11D5" w:rsidR="00B87ED3" w:rsidRPr="00944D28" w:rsidRDefault="0074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4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C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0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F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C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0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2024-06-29T03:42:00.0000000Z</dcterms:modified>
</coreProperties>
</file>