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0CFA" w:rsidR="0061148E" w:rsidRPr="00C61931" w:rsidRDefault="005E3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D6C6" w:rsidR="0061148E" w:rsidRPr="00C61931" w:rsidRDefault="005E3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D8F5D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D7A63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0C2D8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1832B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4C928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570FE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9BBD2" w:rsidR="00B87ED3" w:rsidRPr="00944D28" w:rsidRDefault="005E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CB692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DA0F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F847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3B93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8915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DD75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7CC5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4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1139C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5890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BFE4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CBFB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F6EFD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1D3F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BB332" w:rsidR="00B87ED3" w:rsidRPr="00944D28" w:rsidRDefault="005E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22E6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5315F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7983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9010C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C257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AD017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41A7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2268" w:rsidR="00B87ED3" w:rsidRPr="00944D28" w:rsidRDefault="005E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82A4" w:rsidR="00B87ED3" w:rsidRPr="00944D28" w:rsidRDefault="005E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1E9F" w:rsidR="00B87ED3" w:rsidRPr="00944D28" w:rsidRDefault="005E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16361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B30A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06BBB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E623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4C63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F6A9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2B23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49ED" w:rsidR="00B87ED3" w:rsidRPr="00944D28" w:rsidRDefault="005E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8BF4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45569" w:rsidR="00B87ED3" w:rsidRPr="00944D28" w:rsidRDefault="005E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C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B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F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2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3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4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