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AB23" w:rsidR="0061148E" w:rsidRPr="00C61931" w:rsidRDefault="00AF1B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4C79" w:rsidR="0061148E" w:rsidRPr="00C61931" w:rsidRDefault="00AF1B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86C50" w:rsidR="00B87ED3" w:rsidRPr="00944D28" w:rsidRDefault="00A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3FBA8" w:rsidR="00B87ED3" w:rsidRPr="00944D28" w:rsidRDefault="00A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20EF2" w:rsidR="00B87ED3" w:rsidRPr="00944D28" w:rsidRDefault="00A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35440" w:rsidR="00B87ED3" w:rsidRPr="00944D28" w:rsidRDefault="00A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FEBD4" w:rsidR="00B87ED3" w:rsidRPr="00944D28" w:rsidRDefault="00A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7BFF5" w:rsidR="00B87ED3" w:rsidRPr="00944D28" w:rsidRDefault="00A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CB796" w:rsidR="00B87ED3" w:rsidRPr="00944D28" w:rsidRDefault="00AF1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8C150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EB0BA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73AAB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5CDF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BADE7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70D83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D5FB5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5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8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2982A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6D23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BB6A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9299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062DE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5FE3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08B84" w:rsidR="00B87ED3" w:rsidRPr="00944D28" w:rsidRDefault="00AF1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4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8AA3A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C3AAF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32A07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EDF12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4D0F0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14ED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13E1A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7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0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ED5F5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BDF54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E86BE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AD0BF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01324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B6087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A5AF5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7476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1025" w:rsidR="00B87ED3" w:rsidRPr="00944D28" w:rsidRDefault="00AF1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F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5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D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1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55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B56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