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B370" w:rsidR="0061148E" w:rsidRPr="00C61931" w:rsidRDefault="00926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DF24" w:rsidR="0061148E" w:rsidRPr="00C61931" w:rsidRDefault="00926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A5BD1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47F0D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B4998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5B18B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2972F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CA612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EDA90" w:rsidR="00B87ED3" w:rsidRPr="00944D28" w:rsidRDefault="0092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C830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9323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C6FC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89C2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8377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7230E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1C10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3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E0A0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BE6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21BAF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CF89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3B78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3B15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546D" w:rsidR="00B87ED3" w:rsidRPr="00944D28" w:rsidRDefault="0092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B4CF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25A8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C4AE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D159F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376F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BF6A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C0FC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B93A" w:rsidR="00B87ED3" w:rsidRPr="00944D28" w:rsidRDefault="0092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FB2D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8F29C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D2CB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C8CE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84054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A54D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0D32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7822" w:rsidR="00B87ED3" w:rsidRPr="00944D28" w:rsidRDefault="0092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421B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9E20" w:rsidR="00B87ED3" w:rsidRPr="00944D28" w:rsidRDefault="0092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D1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2024-06-28T17:10:00.0000000Z</dcterms:modified>
</coreProperties>
</file>