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40290" w:rsidR="0061148E" w:rsidRPr="00C61931" w:rsidRDefault="002A4C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CDAD" w:rsidR="0061148E" w:rsidRPr="00C61931" w:rsidRDefault="002A4C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4B663" w:rsidR="00B87ED3" w:rsidRPr="00944D28" w:rsidRDefault="002A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270E5" w:rsidR="00B87ED3" w:rsidRPr="00944D28" w:rsidRDefault="002A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040B3" w:rsidR="00B87ED3" w:rsidRPr="00944D28" w:rsidRDefault="002A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2805D" w:rsidR="00B87ED3" w:rsidRPr="00944D28" w:rsidRDefault="002A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5837E" w:rsidR="00B87ED3" w:rsidRPr="00944D28" w:rsidRDefault="002A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7DC3D" w:rsidR="00B87ED3" w:rsidRPr="00944D28" w:rsidRDefault="002A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22ACF" w:rsidR="00B87ED3" w:rsidRPr="00944D28" w:rsidRDefault="002A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F2D70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47668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5BCEC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E8D56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4A671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69FC9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D9117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F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F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D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1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3D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1447D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6D5F3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89F87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6D4A5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D8E67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F1401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CB451" w:rsidR="00B87ED3" w:rsidRPr="00944D28" w:rsidRDefault="002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F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E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64483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56573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D0DAE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BF4D7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07E2B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B8219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C9C27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2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02E0E" w:rsidR="00B87ED3" w:rsidRPr="00944D28" w:rsidRDefault="002A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8B871" w:rsidR="00B87ED3" w:rsidRPr="00944D28" w:rsidRDefault="002A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D125D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5CD6F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9F5B5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2476E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A49C4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3BC26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29991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A602" w:rsidR="00B87ED3" w:rsidRPr="00944D28" w:rsidRDefault="002A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5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BF3FF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FEE4F" w:rsidR="00B87ED3" w:rsidRPr="00944D28" w:rsidRDefault="002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D6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0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3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E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4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7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B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C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2024-06-28T16:21:00.0000000Z</dcterms:modified>
</coreProperties>
</file>