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5D82" w:rsidR="0061148E" w:rsidRPr="00C61931" w:rsidRDefault="005F5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E6EF" w:rsidR="0061148E" w:rsidRPr="00C61931" w:rsidRDefault="005F5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77268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710AE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E9092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7DDB4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A6F7D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1F764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B1AB6" w:rsidR="00B87ED3" w:rsidRPr="00944D28" w:rsidRDefault="005F5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E3480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EAC9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31F80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01C0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ED235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7E84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FE30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E16C1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254B8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19EA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3162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FA55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28F7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9827C" w:rsidR="00B87ED3" w:rsidRPr="00944D28" w:rsidRDefault="005F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5BA0" w:rsidR="00B87ED3" w:rsidRPr="00944D28" w:rsidRDefault="005F5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8F65C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54E51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01484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2AE7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02055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A711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92C6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1E0A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23C89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0296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B64BD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02F0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13B34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1ADF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044E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DBEA" w:rsidR="00B87ED3" w:rsidRPr="00944D28" w:rsidRDefault="005F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0B4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2024-06-28T13:41:00.0000000Z</dcterms:modified>
</coreProperties>
</file>