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156B" w:rsidR="0061148E" w:rsidRPr="00C61931" w:rsidRDefault="00B33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C3A1" w:rsidR="0061148E" w:rsidRPr="00C61931" w:rsidRDefault="00B33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7B113" w:rsidR="00B87ED3" w:rsidRPr="00944D28" w:rsidRDefault="00B3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CA200" w:rsidR="00B87ED3" w:rsidRPr="00944D28" w:rsidRDefault="00B3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B7A7B" w:rsidR="00B87ED3" w:rsidRPr="00944D28" w:rsidRDefault="00B3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53798" w:rsidR="00B87ED3" w:rsidRPr="00944D28" w:rsidRDefault="00B3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3BD11" w:rsidR="00B87ED3" w:rsidRPr="00944D28" w:rsidRDefault="00B3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19DD0" w:rsidR="00B87ED3" w:rsidRPr="00944D28" w:rsidRDefault="00B3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8E501" w:rsidR="00B87ED3" w:rsidRPr="00944D28" w:rsidRDefault="00B3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02693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710F9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5999B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62BFC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9FFAA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6EF29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2DA2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4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40D8" w:rsidR="00B87ED3" w:rsidRPr="00944D28" w:rsidRDefault="00B33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9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5BCEA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6B91E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BC497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D8E32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8D97A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27018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DE1D7" w:rsidR="00B87ED3" w:rsidRPr="00944D28" w:rsidRDefault="00B3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8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3644" w:rsidR="00B87ED3" w:rsidRPr="00944D28" w:rsidRDefault="00B3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1CEB5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BD93E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5A0D1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4BDDF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575A2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AFE1E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E48A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7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5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0B0C0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6CA2C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2F73C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3B21A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D8E46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5FE3A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BEEE9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695A9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23831" w:rsidR="00B87ED3" w:rsidRPr="00944D28" w:rsidRDefault="00B3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5B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C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98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2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D7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D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8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F4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2024-06-29T02:56:00.0000000Z</dcterms:modified>
</coreProperties>
</file>