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D78DC" w:rsidR="0061148E" w:rsidRPr="00C61931" w:rsidRDefault="00795A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6D8D" w:rsidR="0061148E" w:rsidRPr="00C61931" w:rsidRDefault="00795A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E4E8D" w:rsidR="00B87ED3" w:rsidRPr="00944D28" w:rsidRDefault="0079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773BE" w:rsidR="00B87ED3" w:rsidRPr="00944D28" w:rsidRDefault="0079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E58FC" w:rsidR="00B87ED3" w:rsidRPr="00944D28" w:rsidRDefault="0079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400DD" w:rsidR="00B87ED3" w:rsidRPr="00944D28" w:rsidRDefault="0079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A0B3A" w:rsidR="00B87ED3" w:rsidRPr="00944D28" w:rsidRDefault="0079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AABC8" w:rsidR="00B87ED3" w:rsidRPr="00944D28" w:rsidRDefault="0079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210D4" w:rsidR="00B87ED3" w:rsidRPr="00944D28" w:rsidRDefault="0079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B39AE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97DEF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E5E5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A82E7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AFDED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E1F04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5E3A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C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B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CBB1D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AF92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082B3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089E5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C4C18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E6902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69F6" w:rsidR="00B87ED3" w:rsidRPr="00944D28" w:rsidRDefault="0079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9F684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CFC73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89DE2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476A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74C99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18D1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41177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4EFD" w:rsidR="00B87ED3" w:rsidRPr="00944D28" w:rsidRDefault="0079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907C5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2BC6C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748EC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CDF80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0B03F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4C318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4A6F0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B1FD3" w:rsidR="00B87ED3" w:rsidRPr="00944D28" w:rsidRDefault="0079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E0C4E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6B148" w:rsidR="00B87ED3" w:rsidRPr="00944D28" w:rsidRDefault="0079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A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8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4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3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795A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2024-06-28T09:00:00.0000000Z</dcterms:modified>
</coreProperties>
</file>