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B374D" w:rsidR="0061148E" w:rsidRPr="00C61931" w:rsidRDefault="00E57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3C7D" w:rsidR="0061148E" w:rsidRPr="00C61931" w:rsidRDefault="00E57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E5800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AC2EE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AD9D0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DF5E3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8E96D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4CCDC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1B6B5" w:rsidR="00B87ED3" w:rsidRPr="00944D28" w:rsidRDefault="00E5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2645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E1BEF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AE98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50D5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7EFB6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9ECA8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069F4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4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4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8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3B52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5B680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6A3E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8D44C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E7C71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6B553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9DBC9" w:rsidR="00B87ED3" w:rsidRPr="00944D28" w:rsidRDefault="00E5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5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F4E7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0CEA5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FC08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1E7B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C721A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B1071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F78B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D3CC" w:rsidR="00B87ED3" w:rsidRPr="00944D28" w:rsidRDefault="00E5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F903" w:rsidR="00B87ED3" w:rsidRPr="00944D28" w:rsidRDefault="00E5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4ABB3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A15EB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5D9FE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1C2D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843F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DA833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E3C1B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75F8" w:rsidR="00B87ED3" w:rsidRPr="00944D28" w:rsidRDefault="00E5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5506" w:rsidR="00B87ED3" w:rsidRPr="00944D28" w:rsidRDefault="00E5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48376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394A" w:rsidR="00B87ED3" w:rsidRPr="00944D28" w:rsidRDefault="00E5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6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1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0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EB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85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