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6035" w:rsidR="0061148E" w:rsidRPr="00C61931" w:rsidRDefault="001D1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FAA7F" w:rsidR="0061148E" w:rsidRPr="00C61931" w:rsidRDefault="001D1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2F1FF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9F366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AE9AE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7EE6A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1297C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93838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A1ED0" w:rsidR="00B87ED3" w:rsidRPr="00944D28" w:rsidRDefault="001D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39E7A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60F19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D15C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3D226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37049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43173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8BF49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4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62D6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426B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A577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CE64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597AA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EB03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FAED" w:rsidR="00B87ED3" w:rsidRPr="00944D28" w:rsidRDefault="001D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AE36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C125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1C7B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0C3DA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08C24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839C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65E4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73BE" w:rsidR="00B87ED3" w:rsidRPr="00944D28" w:rsidRDefault="001D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D5D5E" w:rsidR="00B87ED3" w:rsidRPr="00944D28" w:rsidRDefault="001D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A1AA" w:rsidR="00B87ED3" w:rsidRPr="00944D28" w:rsidRDefault="001D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A589E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A0B25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5FAA2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4035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E474A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C881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E277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AA14" w:rsidR="00B87ED3" w:rsidRPr="00944D28" w:rsidRDefault="001D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9B1C" w:rsidR="00B87ED3" w:rsidRPr="00944D28" w:rsidRDefault="001D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230AB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3FFF" w:rsidR="00B87ED3" w:rsidRPr="00944D28" w:rsidRDefault="001D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3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E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18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