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64837" w:rsidR="0061148E" w:rsidRPr="00C61931" w:rsidRDefault="00693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4400" w:rsidR="0061148E" w:rsidRPr="00C61931" w:rsidRDefault="00693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A8E45" w:rsidR="00B87ED3" w:rsidRPr="00944D28" w:rsidRDefault="0069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7544D" w:rsidR="00B87ED3" w:rsidRPr="00944D28" w:rsidRDefault="0069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046AA" w:rsidR="00B87ED3" w:rsidRPr="00944D28" w:rsidRDefault="0069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C1978" w:rsidR="00B87ED3" w:rsidRPr="00944D28" w:rsidRDefault="0069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AD222" w:rsidR="00B87ED3" w:rsidRPr="00944D28" w:rsidRDefault="0069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4D97B" w:rsidR="00B87ED3" w:rsidRPr="00944D28" w:rsidRDefault="0069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5FA6B" w:rsidR="00B87ED3" w:rsidRPr="00944D28" w:rsidRDefault="00693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2B4A3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B7D8A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4D79F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13DCD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C849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480D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2B49A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2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4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B8FF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46B32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67325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703DD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5DC36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164C2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E6AF9" w:rsidR="00B87ED3" w:rsidRPr="00944D28" w:rsidRDefault="00693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5A70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8A45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A2606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2FA8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57A59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663EB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DA39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CAF8" w:rsidR="00B87ED3" w:rsidRPr="00944D28" w:rsidRDefault="0069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6678" w:rsidR="00B87ED3" w:rsidRPr="00944D28" w:rsidRDefault="0069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6E08A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D380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D4EF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5FE0C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5E927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00A8D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9B8DE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B0D3" w:rsidR="00B87ED3" w:rsidRPr="00944D28" w:rsidRDefault="00693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E538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59B4" w:rsidR="00B87ED3" w:rsidRPr="00944D28" w:rsidRDefault="00693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F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9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4C0"/>
    <w:rsid w:val="006B5100"/>
    <w:rsid w:val="006F12A6"/>
    <w:rsid w:val="00716B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2024-06-28T23:27:00.0000000Z</dcterms:modified>
</coreProperties>
</file>