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EB63" w:rsidR="0061148E" w:rsidRPr="00C61931" w:rsidRDefault="00B21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7A55" w:rsidR="0061148E" w:rsidRPr="00C61931" w:rsidRDefault="00B21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BFE6E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5801E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477E5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8FBD1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C9D71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E49F2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3E686" w:rsidR="00B87ED3" w:rsidRPr="00944D28" w:rsidRDefault="00B2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FC3E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CE232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40826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882C2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923F9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10CE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7815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018C" w:rsidR="00B87ED3" w:rsidRPr="00944D28" w:rsidRDefault="00B21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B57AB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FCFB6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495E6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8179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50C5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5F750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25DB" w:rsidR="00B87ED3" w:rsidRPr="00944D28" w:rsidRDefault="00B2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EAF30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4A2FE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B68A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4327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939F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CE994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CD35D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FEE4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9BD9B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597FF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6267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C3B0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55D29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34E8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4C48" w:rsidR="00B87ED3" w:rsidRPr="00944D28" w:rsidRDefault="00B2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CC57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518D3" w:rsidR="00B87ED3" w:rsidRPr="00944D28" w:rsidRDefault="00B2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D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3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185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2024-06-28T03:38:00.0000000Z</dcterms:modified>
</coreProperties>
</file>