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6A46" w:rsidR="0061148E" w:rsidRPr="00C61931" w:rsidRDefault="00BC5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9E9E" w:rsidR="0061148E" w:rsidRPr="00C61931" w:rsidRDefault="00BC5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BBD5E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A3E30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72FEB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3F4E6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96977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2C13A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95AE6" w:rsidR="00B87ED3" w:rsidRPr="00944D28" w:rsidRDefault="00B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9ABA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C0FA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B1D4B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E80C7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7FA5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5D3D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3DF5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B336" w:rsidR="00B87ED3" w:rsidRPr="00944D28" w:rsidRDefault="00BC5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D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CECC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DB2C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1DD9A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8A0E6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68A3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7943F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F816" w:rsidR="00B87ED3" w:rsidRPr="00944D28" w:rsidRDefault="00B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1B37" w:rsidR="00B87ED3" w:rsidRPr="00944D28" w:rsidRDefault="00BC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E66C7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E3DB5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7F3F6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4B521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79460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6EFC8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0D4B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9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8A61" w:rsidR="00B87ED3" w:rsidRPr="00944D28" w:rsidRDefault="00BC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BEF05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51448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C2A46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7FF6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152E6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A522C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6861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BC25" w:rsidR="00B87ED3" w:rsidRPr="00944D28" w:rsidRDefault="00BC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4FF1" w:rsidR="00B87ED3" w:rsidRPr="00944D28" w:rsidRDefault="00BC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CF2A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E13A" w:rsidR="00B87ED3" w:rsidRPr="00944D28" w:rsidRDefault="00B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B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C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D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8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0EA3" w:rsidR="00B87ED3" w:rsidRPr="00944D28" w:rsidRDefault="00BC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C532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2024-06-28T22:21:00.0000000Z</dcterms:modified>
</coreProperties>
</file>