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D016" w:rsidR="0061148E" w:rsidRPr="00C61931" w:rsidRDefault="00D82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605A" w:rsidR="0061148E" w:rsidRPr="00C61931" w:rsidRDefault="00D82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18FC0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65959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A0771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045C1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10DB0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92B90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BC76C" w:rsidR="00B87ED3" w:rsidRPr="00944D28" w:rsidRDefault="00D82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2E48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3F17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145FE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1473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FD62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FAE8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C2A8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B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B57FE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DC17F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105C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8AF6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6D103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DBCC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E0D7" w:rsidR="00B87ED3" w:rsidRPr="00944D28" w:rsidRDefault="00D82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25C5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F8EC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5D09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98A5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8D66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4C2D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AAD7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B254" w:rsidR="00B87ED3" w:rsidRPr="00944D28" w:rsidRDefault="00D8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7831" w:rsidR="00B87ED3" w:rsidRPr="00944D28" w:rsidRDefault="00D8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D1638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C35A5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2C4F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D1F5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94564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6C934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02C3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C6DE" w:rsidR="00B87ED3" w:rsidRPr="00944D28" w:rsidRDefault="00D82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49AE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54F7" w:rsidR="00B87ED3" w:rsidRPr="00944D28" w:rsidRDefault="00D82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A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0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8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1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E2B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