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7D0F" w:rsidR="0061148E" w:rsidRPr="00C61931" w:rsidRDefault="00613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A4FD" w:rsidR="0061148E" w:rsidRPr="00C61931" w:rsidRDefault="00613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75B84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61FE9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57A92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55552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49AEE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14805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4D83A" w:rsidR="00B87ED3" w:rsidRPr="00944D28" w:rsidRDefault="0061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4D53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35B3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2026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3750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0598E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0D0F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D7F5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2CDA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1DD9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A72D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DE2E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AEAA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D1458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D110" w:rsidR="00B87ED3" w:rsidRPr="00944D28" w:rsidRDefault="006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6C241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6855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4F15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3AC7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8703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4EFE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A522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B9D9" w:rsidR="00B87ED3" w:rsidRPr="00944D28" w:rsidRDefault="0061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BEAA" w:rsidR="00B87ED3" w:rsidRPr="00944D28" w:rsidRDefault="0061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7294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0A96F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4AE8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3357F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B3A71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2A33B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FDFBF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963A" w:rsidR="00B87ED3" w:rsidRPr="00944D28" w:rsidRDefault="0061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BFC3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D83D" w:rsidR="00B87ED3" w:rsidRPr="00944D28" w:rsidRDefault="006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4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7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3C1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