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75BC" w:rsidR="0061148E" w:rsidRPr="00C61931" w:rsidRDefault="007D2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C2D9" w:rsidR="0061148E" w:rsidRPr="00C61931" w:rsidRDefault="007D2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0F912" w:rsidR="00B87ED3" w:rsidRPr="00944D28" w:rsidRDefault="007D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1C690" w:rsidR="00B87ED3" w:rsidRPr="00944D28" w:rsidRDefault="007D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51A09" w:rsidR="00B87ED3" w:rsidRPr="00944D28" w:rsidRDefault="007D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0DBF5" w:rsidR="00B87ED3" w:rsidRPr="00944D28" w:rsidRDefault="007D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119FE" w:rsidR="00B87ED3" w:rsidRPr="00944D28" w:rsidRDefault="007D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91727" w:rsidR="00B87ED3" w:rsidRPr="00944D28" w:rsidRDefault="007D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E9C42" w:rsidR="00B87ED3" w:rsidRPr="00944D28" w:rsidRDefault="007D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AFB86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CCE60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B436D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AF09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3FEF7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05BF6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EE46B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9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8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CD699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27D5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4DA7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2F90A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CE8BF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F9A3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68666" w:rsidR="00B87ED3" w:rsidRPr="00944D28" w:rsidRDefault="007D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F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6ECC" w:rsidR="00B87ED3" w:rsidRPr="00944D28" w:rsidRDefault="007D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88CB5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2F357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BF7DD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3F77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03A3A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E27D8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7933C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A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80F29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F1C32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FB338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1D358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9ADCC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47A67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E349B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D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B6E0A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ADE18" w:rsidR="00B87ED3" w:rsidRPr="00944D28" w:rsidRDefault="007D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C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CF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8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6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6B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