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2117" w:rsidR="0061148E" w:rsidRPr="00C61931" w:rsidRDefault="000C5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4BB1" w:rsidR="0061148E" w:rsidRPr="00C61931" w:rsidRDefault="000C5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6193B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C12B0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A8D7A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2A51F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F99ED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2B0CA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27D88" w:rsidR="00B87ED3" w:rsidRPr="00944D28" w:rsidRDefault="000C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B9AE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4E50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A2186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066B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64E5C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16FB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ABAF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9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8A84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35957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CAA9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5867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7DD6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9C6A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8A73" w:rsidR="00B87ED3" w:rsidRPr="00944D28" w:rsidRDefault="000C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F2D8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F542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C31CD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FF2C5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A417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96A0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01BC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AF3E" w:rsidR="00B87ED3" w:rsidRPr="00944D28" w:rsidRDefault="000C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FC75" w:rsidR="00B87ED3" w:rsidRPr="00944D28" w:rsidRDefault="000C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1AFC" w:rsidR="00B87ED3" w:rsidRPr="00944D28" w:rsidRDefault="000C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F8287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96F9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DDF2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86150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7479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5155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7A55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DC63" w:rsidR="00B87ED3" w:rsidRPr="00944D28" w:rsidRDefault="000C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2A46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A8C6" w:rsidR="00B87ED3" w:rsidRPr="00944D28" w:rsidRDefault="000C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B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C8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2024-06-28T21:01:00.0000000Z</dcterms:modified>
</coreProperties>
</file>