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E7AA" w:rsidR="0061148E" w:rsidRPr="00944D28" w:rsidRDefault="006C3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26C1" w:rsidR="0061148E" w:rsidRPr="004A7085" w:rsidRDefault="006C3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2E0D8" w:rsidR="00B87ED3" w:rsidRPr="00944D28" w:rsidRDefault="006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6B7DB" w:rsidR="00B87ED3" w:rsidRPr="00944D28" w:rsidRDefault="006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08628" w:rsidR="00B87ED3" w:rsidRPr="00944D28" w:rsidRDefault="006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1BB27" w:rsidR="00B87ED3" w:rsidRPr="00944D28" w:rsidRDefault="006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C9514" w:rsidR="00B87ED3" w:rsidRPr="00944D28" w:rsidRDefault="006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53634" w:rsidR="00B87ED3" w:rsidRPr="00944D28" w:rsidRDefault="006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2EBA8" w:rsidR="00B87ED3" w:rsidRPr="00944D28" w:rsidRDefault="006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29DF0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5AAFB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695B9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E6A74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C3DC3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6D887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BE15D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1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A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A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5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2A679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BD301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BD04F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CB4F1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32CD2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4C8D6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F4C21" w:rsidR="00B87ED3" w:rsidRPr="00944D28" w:rsidRDefault="006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8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9A460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F3AB9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0D203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CAC88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60BD5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D6277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08E80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F99F" w:rsidR="00B87ED3" w:rsidRPr="00944D28" w:rsidRDefault="006C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0780" w:rsidR="00B87ED3" w:rsidRPr="00944D28" w:rsidRDefault="006C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DE06" w:rsidR="00B87ED3" w:rsidRPr="00944D28" w:rsidRDefault="006C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E4EB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1198F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D51EF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574E7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C7BF2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D934E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F3AB0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F92F" w:rsidR="00B87ED3" w:rsidRPr="00944D28" w:rsidRDefault="006C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E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C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41C79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9B5E5" w:rsidR="00B87ED3" w:rsidRPr="00944D28" w:rsidRDefault="006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E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F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1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4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6E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3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E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C3E7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