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386D" w:rsidR="0061148E" w:rsidRPr="00944D28" w:rsidRDefault="00423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4CE1" w:rsidR="0061148E" w:rsidRPr="004A7085" w:rsidRDefault="00423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6CEAF" w:rsidR="00B87ED3" w:rsidRPr="00944D28" w:rsidRDefault="0042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5BDD1" w:rsidR="00B87ED3" w:rsidRPr="00944D28" w:rsidRDefault="0042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0479C" w:rsidR="00B87ED3" w:rsidRPr="00944D28" w:rsidRDefault="0042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2A65" w:rsidR="00B87ED3" w:rsidRPr="00944D28" w:rsidRDefault="0042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B57CA" w:rsidR="00B87ED3" w:rsidRPr="00944D28" w:rsidRDefault="0042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9F277" w:rsidR="00B87ED3" w:rsidRPr="00944D28" w:rsidRDefault="0042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FE24" w:rsidR="00B87ED3" w:rsidRPr="00944D28" w:rsidRDefault="0042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37569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E71A8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64E8E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A2432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0C1CB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1680E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E13A6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A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1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A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E7309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FA73D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5B954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9FC9C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792B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BBA4A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BB01C" w:rsidR="00B87ED3" w:rsidRPr="00944D28" w:rsidRDefault="0042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3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B72B" w:rsidR="00B87ED3" w:rsidRPr="00944D28" w:rsidRDefault="0042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3C406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729DF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FF14F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49DB4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C520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37F0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715A5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ED7E" w:rsidR="00B87ED3" w:rsidRPr="00944D28" w:rsidRDefault="0042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902A4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FCAA0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5ABF7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6226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B5A2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3FF39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B8CC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B05E5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5BD6" w:rsidR="00B87ED3" w:rsidRPr="00944D28" w:rsidRDefault="0042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9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F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1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5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B26D" w:rsidR="00B87ED3" w:rsidRPr="00944D28" w:rsidRDefault="0042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C4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2025-06-22T05:57:00.0000000Z</dcterms:modified>
</coreProperties>
</file>