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B0E0" w:rsidR="0061148E" w:rsidRPr="00944D28" w:rsidRDefault="00455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CE31" w:rsidR="0061148E" w:rsidRPr="004A7085" w:rsidRDefault="00455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EFDF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CFC14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84A15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F405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B45E4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22EE5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BA64" w:rsidR="00B87ED3" w:rsidRPr="00944D28" w:rsidRDefault="0045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5A10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0733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70A4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C6AC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556DF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EAAE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4350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AEA5F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E920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A2C25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209A8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17E7E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893C1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9F71" w:rsidR="00B87ED3" w:rsidRPr="00944D28" w:rsidRDefault="0045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220EA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EFAC6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291D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EA8A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D25F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AA05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9118F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C386" w:rsidR="00B87ED3" w:rsidRPr="00944D28" w:rsidRDefault="0045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5E1F" w:rsidR="00B87ED3" w:rsidRPr="00944D28" w:rsidRDefault="0045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D087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DE928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39AD0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57D4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E643C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A0AEA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778A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67EE" w:rsidR="00B87ED3" w:rsidRPr="00944D28" w:rsidRDefault="0045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D86F5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C09D" w:rsidR="00B87ED3" w:rsidRPr="00944D28" w:rsidRDefault="0045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8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556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