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61117" w:rsidR="0061148E" w:rsidRPr="00944D28" w:rsidRDefault="00495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A2B65" w:rsidR="0061148E" w:rsidRPr="004A7085" w:rsidRDefault="00495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7161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C45E9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E663E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E572C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4FAE1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98ABA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5B207" w:rsidR="00B87ED3" w:rsidRPr="00944D28" w:rsidRDefault="00495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548F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AF666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1324E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33B3E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AF39C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BE129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ED5B1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2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B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8D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FDF63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4F61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DE73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94442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DE58E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22123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0C5F8" w:rsidR="00B87ED3" w:rsidRPr="00944D28" w:rsidRDefault="00495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C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4DD3C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0FA5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9D5EA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F4848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38334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94533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B381E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0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96380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98BD3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3BF4F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B7CE6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9E67F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CA2AC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4638E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02B56" w:rsidR="00B87ED3" w:rsidRPr="00944D28" w:rsidRDefault="0049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7D6FF" w:rsidR="00B87ED3" w:rsidRPr="00944D28" w:rsidRDefault="00495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7DD4F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40062" w:rsidR="00B87ED3" w:rsidRPr="00944D28" w:rsidRDefault="00495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1F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C9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04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12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1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F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4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9527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2025-06-22T05:04:00.0000000Z</dcterms:modified>
</coreProperties>
</file>