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5D4E" w:rsidR="0061148E" w:rsidRPr="00944D28" w:rsidRDefault="00A40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0F26" w:rsidR="0061148E" w:rsidRPr="004A7085" w:rsidRDefault="00A40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6E2A9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5ED68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F2440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B3CF9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712C3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E6BA3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7565" w:rsidR="00B87ED3" w:rsidRPr="00944D28" w:rsidRDefault="00A4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C4389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FD9FA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3FA0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9F71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AB58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D33B3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FDC5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3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BA36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5221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24E01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BDB17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6507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61DB5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9DFB4" w:rsidR="00B87ED3" w:rsidRPr="00944D28" w:rsidRDefault="00A4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0A8D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7B21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74AF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8C60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7D00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560B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B649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DEF2" w:rsidR="00B87ED3" w:rsidRPr="00944D28" w:rsidRDefault="00A4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98ED" w:rsidR="00B87ED3" w:rsidRPr="00944D28" w:rsidRDefault="00A4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4B47" w:rsidR="00B87ED3" w:rsidRPr="00944D28" w:rsidRDefault="00A4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3C5E" w:rsidR="00B87ED3" w:rsidRPr="00944D28" w:rsidRDefault="00A4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E9C1A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F0FD3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5019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C499A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4E1DB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1698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467E3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A640" w:rsidR="00B87ED3" w:rsidRPr="00944D28" w:rsidRDefault="00A4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0E3C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BD71" w:rsidR="00B87ED3" w:rsidRPr="00944D28" w:rsidRDefault="00A4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2025-06-22T04:41:00.0000000Z</dcterms:modified>
</coreProperties>
</file>