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244C" w:rsidR="0061148E" w:rsidRPr="00944D28" w:rsidRDefault="00E87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022B" w:rsidR="0061148E" w:rsidRPr="004A7085" w:rsidRDefault="00E87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35518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32114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9F9BF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E32AD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6D7F7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6C82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D7FB" w:rsidR="00B87ED3" w:rsidRPr="00944D28" w:rsidRDefault="00E8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8765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7A90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24FC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68DDE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25ADB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9258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C013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F3E95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407E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5DC8E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E583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F0EF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F3D4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D22AA" w:rsidR="00B87ED3" w:rsidRPr="00944D28" w:rsidRDefault="00E8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8781" w:rsidR="00B87ED3" w:rsidRPr="00944D28" w:rsidRDefault="00E8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EFD82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D8C1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F981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4888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54C6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C8A7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2A41E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50A8" w:rsidR="00B87ED3" w:rsidRPr="00944D28" w:rsidRDefault="00E8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525D" w:rsidR="00B87ED3" w:rsidRPr="00944D28" w:rsidRDefault="00E8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5945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5B6FA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B04F2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3C74E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9E1AC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8E90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A7AFE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8FC3" w:rsidR="00B87ED3" w:rsidRPr="00944D28" w:rsidRDefault="00E8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7162C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6CE04" w:rsidR="00B87ED3" w:rsidRPr="00944D28" w:rsidRDefault="00E8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7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F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F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2025-06-22T03:46:00.0000000Z</dcterms:modified>
</coreProperties>
</file>