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4CAF0" w:rsidR="0061148E" w:rsidRPr="00944D28" w:rsidRDefault="003E5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7FD8" w:rsidR="0061148E" w:rsidRPr="004A7085" w:rsidRDefault="003E5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2186D" w:rsidR="00B87ED3" w:rsidRPr="00944D28" w:rsidRDefault="003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6A271" w:rsidR="00B87ED3" w:rsidRPr="00944D28" w:rsidRDefault="003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8D78A" w:rsidR="00B87ED3" w:rsidRPr="00944D28" w:rsidRDefault="003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6086F" w:rsidR="00B87ED3" w:rsidRPr="00944D28" w:rsidRDefault="003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21AD4" w:rsidR="00B87ED3" w:rsidRPr="00944D28" w:rsidRDefault="003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E7EB9" w:rsidR="00B87ED3" w:rsidRPr="00944D28" w:rsidRDefault="003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CDA33" w:rsidR="00B87ED3" w:rsidRPr="00944D28" w:rsidRDefault="003E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3CD0A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9EB1B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39C1D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2D7CD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ACC6D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885C0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51716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D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D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8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1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7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44B44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D43BA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27FF1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CB678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E965F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B2237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75B14" w:rsidR="00B87ED3" w:rsidRPr="00944D28" w:rsidRDefault="003E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3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E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55570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C19CB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67445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7630B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2D7D6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9A412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5A097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B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7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F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687F" w:rsidR="00B87ED3" w:rsidRPr="00944D28" w:rsidRDefault="003E5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2C3D7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893B7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728DA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96018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960A2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ACB85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068DD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153C" w:rsidR="00B87ED3" w:rsidRPr="00944D28" w:rsidRDefault="003E5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D1510" w:rsidR="00B87ED3" w:rsidRPr="00944D28" w:rsidRDefault="003E5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D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E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3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74CED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577E4" w:rsidR="00B87ED3" w:rsidRPr="00944D28" w:rsidRDefault="003E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4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F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4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9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5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F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5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D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6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3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1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D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2025-07-23T13:06:00.0000000Z</dcterms:modified>
</coreProperties>
</file>