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453C" w:rsidR="0061148E" w:rsidRPr="00944D28" w:rsidRDefault="00CA5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B34D" w:rsidR="0061148E" w:rsidRPr="004A7085" w:rsidRDefault="00CA5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8FAFD" w:rsidR="00B87ED3" w:rsidRPr="00944D28" w:rsidRDefault="00CA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60872" w:rsidR="00B87ED3" w:rsidRPr="00944D28" w:rsidRDefault="00CA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D0FBC" w:rsidR="00B87ED3" w:rsidRPr="00944D28" w:rsidRDefault="00CA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0FAFD" w:rsidR="00B87ED3" w:rsidRPr="00944D28" w:rsidRDefault="00CA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89F6C" w:rsidR="00B87ED3" w:rsidRPr="00944D28" w:rsidRDefault="00CA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32907" w:rsidR="00B87ED3" w:rsidRPr="00944D28" w:rsidRDefault="00CA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71C44" w:rsidR="00B87ED3" w:rsidRPr="00944D28" w:rsidRDefault="00CA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774F3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94C2C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A0254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23B29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E49DE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1CEA1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97A2E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E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7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4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4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C459" w:rsidR="00B87ED3" w:rsidRPr="00944D28" w:rsidRDefault="00CA5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11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111EE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CD901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26E29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6F98B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7D1A6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B4633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DC891" w:rsidR="00B87ED3" w:rsidRPr="00944D28" w:rsidRDefault="00CA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D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8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0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3E2FD" w:rsidR="00B87ED3" w:rsidRPr="00944D28" w:rsidRDefault="00CA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AD3BA" w:rsidR="00B87ED3" w:rsidRPr="00944D28" w:rsidRDefault="00CA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F9C6E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1C9CA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88F4E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BD8AE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08C5A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1E6C5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52BE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9BEBD" w:rsidR="00B87ED3" w:rsidRPr="00944D28" w:rsidRDefault="00CA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6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A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2DE32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74D98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9A19C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1C3AC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DD0C7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02017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391CE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B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2CDFB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56300" w:rsidR="00B87ED3" w:rsidRPr="00944D28" w:rsidRDefault="00CA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D2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91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1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6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1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3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1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D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1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2025-07-23T12:30:00.0000000Z</dcterms:modified>
</coreProperties>
</file>