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D4A0" w:rsidR="0061148E" w:rsidRPr="00944D28" w:rsidRDefault="00925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A4ABC" w:rsidR="0061148E" w:rsidRPr="004A7085" w:rsidRDefault="00925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6936A" w:rsidR="00B87ED3" w:rsidRPr="00944D28" w:rsidRDefault="009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7595E" w:rsidR="00B87ED3" w:rsidRPr="00944D28" w:rsidRDefault="009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F9F58" w:rsidR="00B87ED3" w:rsidRPr="00944D28" w:rsidRDefault="009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AF80C" w:rsidR="00B87ED3" w:rsidRPr="00944D28" w:rsidRDefault="009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36B88" w:rsidR="00B87ED3" w:rsidRPr="00944D28" w:rsidRDefault="009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92063" w:rsidR="00B87ED3" w:rsidRPr="00944D28" w:rsidRDefault="009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1D677" w:rsidR="00B87ED3" w:rsidRPr="00944D28" w:rsidRDefault="00925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E2593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318A3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C1F1F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74392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42DE0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A7CC8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40188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2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7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1E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BB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FB3FE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F55D2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2661F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DB779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32353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3EA96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9B4DD" w:rsidR="00B87ED3" w:rsidRPr="00944D28" w:rsidRDefault="00925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9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C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4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B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F72FF" w:rsidR="00B87ED3" w:rsidRPr="00944D28" w:rsidRDefault="0092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B68E4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E9328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515A6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6FD39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99B47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682FF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6C851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3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C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F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F7C68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0A0D2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837D5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A2E04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02CA9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2E39A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A0134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FB9E1" w:rsidR="00B87ED3" w:rsidRPr="00944D28" w:rsidRDefault="0092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6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2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E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C111" w:rsidR="00B87ED3" w:rsidRPr="00944D28" w:rsidRDefault="009250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43434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E4021" w:rsidR="00B87ED3" w:rsidRPr="00944D28" w:rsidRDefault="00925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56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A6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5F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C5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C8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3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F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2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E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5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5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0E5"/>
    <w:rsid w:val="00944D28"/>
    <w:rsid w:val="00AB2AC7"/>
    <w:rsid w:val="00B2227E"/>
    <w:rsid w:val="00B318D0"/>
    <w:rsid w:val="00B87ED3"/>
    <w:rsid w:val="00B9400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2025-06-22T02:04:00.0000000Z</dcterms:modified>
</coreProperties>
</file>