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058E" w:rsidR="0061148E" w:rsidRPr="00944D28" w:rsidRDefault="00043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31460" w:rsidR="0061148E" w:rsidRPr="004A7085" w:rsidRDefault="00043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4AFFB" w:rsidR="00B87ED3" w:rsidRPr="00944D28" w:rsidRDefault="0004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B5DEE" w:rsidR="00B87ED3" w:rsidRPr="00944D28" w:rsidRDefault="0004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B9503" w:rsidR="00B87ED3" w:rsidRPr="00944D28" w:rsidRDefault="0004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F09F1" w:rsidR="00B87ED3" w:rsidRPr="00944D28" w:rsidRDefault="0004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01126" w:rsidR="00B87ED3" w:rsidRPr="00944D28" w:rsidRDefault="0004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D7542" w:rsidR="00B87ED3" w:rsidRPr="00944D28" w:rsidRDefault="0004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D8555" w:rsidR="00B87ED3" w:rsidRPr="00944D28" w:rsidRDefault="0004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C3867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2FCEF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BC4C3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503C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30A3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A9D40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9A52C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8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6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25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B6CBD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AF238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804BF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BFB14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5487A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BA5F5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93C01" w:rsidR="00B87ED3" w:rsidRPr="00944D28" w:rsidRDefault="0004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B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1588" w:rsidR="00B87ED3" w:rsidRPr="00944D28" w:rsidRDefault="0004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ED8A1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46F1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D5BD9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A7D0D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F8923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4F93C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AA00F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C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A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B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43621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2A72F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B72D9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47D22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5A04C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C1F05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E9289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4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E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A2621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62C15" w:rsidR="00B87ED3" w:rsidRPr="00944D28" w:rsidRDefault="0004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96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3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0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9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0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5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8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4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53"/>
    <w:rsid w:val="00081285"/>
    <w:rsid w:val="000B2F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2025-06-22T00:40:00.0000000Z</dcterms:modified>
</coreProperties>
</file>