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E32C" w:rsidR="0061148E" w:rsidRPr="00944D28" w:rsidRDefault="00292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38309" w:rsidR="0061148E" w:rsidRPr="004A7085" w:rsidRDefault="00292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50F88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109B0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BE227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29792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97BC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7AC1D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7F3E" w:rsidR="00B87ED3" w:rsidRPr="00944D28" w:rsidRDefault="0029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12D8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AF05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F2BFC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01384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16589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00F7E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104CB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B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5ED7" w:rsidR="00B87ED3" w:rsidRPr="00944D28" w:rsidRDefault="00292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9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6FBC4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F86B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B243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7E888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59FD3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9BD2D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03160" w:rsidR="00B87ED3" w:rsidRPr="00944D28" w:rsidRDefault="0029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EBCF" w:rsidR="00B87ED3" w:rsidRPr="00944D28" w:rsidRDefault="00292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A814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452AA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8107B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2C32A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F17FF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0E48E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09DF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0F0E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6AD0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3231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B5BC3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1F6E9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8363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B592B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524D" w:rsidR="00B87ED3" w:rsidRPr="00944D28" w:rsidRDefault="00292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53C5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E4BA" w:rsidR="00B87ED3" w:rsidRPr="00944D28" w:rsidRDefault="0029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F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E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2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292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2025-07-22T00:14:00.0000000Z</dcterms:modified>
</coreProperties>
</file>