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E717" w:rsidR="0061148E" w:rsidRPr="00944D28" w:rsidRDefault="00C07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FEDB" w:rsidR="0061148E" w:rsidRPr="004A7085" w:rsidRDefault="00C07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A937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D44C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4B9F8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5C284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5BAB4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1F680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FF0F" w:rsidR="00B87ED3" w:rsidRPr="00944D28" w:rsidRDefault="00C0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0F052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2A681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01EFA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F8763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0438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648F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A3867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574B" w:rsidR="00B87ED3" w:rsidRPr="00944D28" w:rsidRDefault="00C07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9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3655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117F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4D25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7DAD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D45C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99D5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598D" w:rsidR="00B87ED3" w:rsidRPr="00944D28" w:rsidRDefault="00C0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35FA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116A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DBC7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76A6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018D2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F656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EB6A6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B5E8" w:rsidR="00B87ED3" w:rsidRPr="00944D28" w:rsidRDefault="00C07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66BC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BCC0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66BF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68E4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A3D10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F89E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833F0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4B48" w:rsidR="00B87ED3" w:rsidRPr="00944D28" w:rsidRDefault="00C07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913DC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19A2" w:rsidR="00B87ED3" w:rsidRPr="00944D28" w:rsidRDefault="00C0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6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55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