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EC0E" w:rsidR="0061148E" w:rsidRPr="00944D28" w:rsidRDefault="00A20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079B3" w:rsidR="0061148E" w:rsidRPr="004A7085" w:rsidRDefault="00A2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AFED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0B35F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736BA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DAF60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FC402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D37F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0131" w:rsidR="00B87ED3" w:rsidRPr="00944D28" w:rsidRDefault="00A2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E73D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381E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F076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DDF2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64435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EB1A8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8579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6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3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71A4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99BE5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5216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F7BCB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ED4A0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4B94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EAE36" w:rsidR="00B87ED3" w:rsidRPr="00944D28" w:rsidRDefault="00A2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D541" w:rsidR="00B87ED3" w:rsidRPr="00944D28" w:rsidRDefault="00A2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7E91F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284BF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B7FB5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BAA4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A606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B676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E844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63FB8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E7225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64028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D03B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A72B3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5967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E9EF6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0ED7" w:rsidR="00B87ED3" w:rsidRPr="00944D28" w:rsidRDefault="00A20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6F16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A049" w:rsidR="00B87ED3" w:rsidRPr="00944D28" w:rsidRDefault="00A2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5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9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5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F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B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2025-07-23T11:47:00.0000000Z</dcterms:modified>
</coreProperties>
</file>