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1A27" w:rsidR="0061148E" w:rsidRPr="00944D28" w:rsidRDefault="00444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10E72" w:rsidR="0061148E" w:rsidRPr="004A7085" w:rsidRDefault="00444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BB307" w:rsidR="00B87ED3" w:rsidRPr="00944D28" w:rsidRDefault="004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802FF" w:rsidR="00B87ED3" w:rsidRPr="00944D28" w:rsidRDefault="004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FD303" w:rsidR="00B87ED3" w:rsidRPr="00944D28" w:rsidRDefault="004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1BBE3" w:rsidR="00B87ED3" w:rsidRPr="00944D28" w:rsidRDefault="004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57AAE" w:rsidR="00B87ED3" w:rsidRPr="00944D28" w:rsidRDefault="004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F9CFD" w:rsidR="00B87ED3" w:rsidRPr="00944D28" w:rsidRDefault="004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F4D25" w:rsidR="00B87ED3" w:rsidRPr="00944D28" w:rsidRDefault="004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23D0E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EC7FE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B8DD2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8408A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E000F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A27D8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3F271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B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C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0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5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B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49264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FC8FB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AA241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D66B0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55EBE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6007F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C36AC" w:rsidR="00B87ED3" w:rsidRPr="00944D28" w:rsidRDefault="004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9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132D8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F79FA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8FA4F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731FE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C85B5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39F81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3BC7B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7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7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5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CDA30" w:rsidR="00B87ED3" w:rsidRPr="00944D28" w:rsidRDefault="00444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645E" w:rsidR="00B87ED3" w:rsidRPr="00944D28" w:rsidRDefault="00444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B5D8" w:rsidR="00B87ED3" w:rsidRPr="00944D28" w:rsidRDefault="00444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C049D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8CC8D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C3D37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C1EB0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D0CDA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E44EA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E83FF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62F6" w:rsidR="00B87ED3" w:rsidRPr="00944D28" w:rsidRDefault="00444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B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5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4B9E6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F8BDE" w:rsidR="00B87ED3" w:rsidRPr="00944D28" w:rsidRDefault="004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6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0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B2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4F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FB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8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BF"/>
    <w:rsid w:val="001D5720"/>
    <w:rsid w:val="00244796"/>
    <w:rsid w:val="003441B6"/>
    <w:rsid w:val="003A3309"/>
    <w:rsid w:val="004324DA"/>
    <w:rsid w:val="004448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2025-07-23T11:41:00.0000000Z</dcterms:modified>
</coreProperties>
</file>