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12B9" w:rsidR="0061148E" w:rsidRPr="00944D28" w:rsidRDefault="006A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956A" w:rsidR="0061148E" w:rsidRPr="004A7085" w:rsidRDefault="006A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C696" w:rsidR="00B87ED3" w:rsidRPr="00944D28" w:rsidRDefault="006A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BBB5C" w:rsidR="00B87ED3" w:rsidRPr="00944D28" w:rsidRDefault="006A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8E3F2" w:rsidR="00B87ED3" w:rsidRPr="00944D28" w:rsidRDefault="006A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D7226" w:rsidR="00B87ED3" w:rsidRPr="00944D28" w:rsidRDefault="006A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DBF9C" w:rsidR="00B87ED3" w:rsidRPr="00944D28" w:rsidRDefault="006A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B1290" w:rsidR="00B87ED3" w:rsidRPr="00944D28" w:rsidRDefault="006A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F265D" w:rsidR="00B87ED3" w:rsidRPr="00944D28" w:rsidRDefault="006A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032B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2D7D8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3137B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72CE3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AE23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BF49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62436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8CC2" w:rsidR="00B87ED3" w:rsidRPr="00944D28" w:rsidRDefault="006A4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791AA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5AC27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F1427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1F1EB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E8C14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AD10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066B" w:rsidR="00B87ED3" w:rsidRPr="00944D28" w:rsidRDefault="006A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2CE8" w:rsidR="00B87ED3" w:rsidRPr="00944D28" w:rsidRDefault="006A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CAE0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2CA60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EEC0F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E980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0A5DF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7D5AC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D4CAB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0149" w:rsidR="00B87ED3" w:rsidRPr="00944D28" w:rsidRDefault="006A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48D7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A1291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63C7D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E117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9D6D5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7D61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9F42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5BA9" w:rsidR="00B87ED3" w:rsidRPr="00944D28" w:rsidRDefault="006A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383E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393D" w:rsidR="00B87ED3" w:rsidRPr="00944D28" w:rsidRDefault="006A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4D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A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D3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7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7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A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E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2025-06-21T21:33:00.0000000Z</dcterms:modified>
</coreProperties>
</file>