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6D9C" w:rsidR="0061148E" w:rsidRPr="00944D28" w:rsidRDefault="009D7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FC52E" w:rsidR="0061148E" w:rsidRPr="004A7085" w:rsidRDefault="009D7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02690" w:rsidR="00B87ED3" w:rsidRPr="00944D28" w:rsidRDefault="009D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0DD87" w:rsidR="00B87ED3" w:rsidRPr="00944D28" w:rsidRDefault="009D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0C67B" w:rsidR="00B87ED3" w:rsidRPr="00944D28" w:rsidRDefault="009D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F6B99" w:rsidR="00B87ED3" w:rsidRPr="00944D28" w:rsidRDefault="009D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28D0A" w:rsidR="00B87ED3" w:rsidRPr="00944D28" w:rsidRDefault="009D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EDC77" w:rsidR="00B87ED3" w:rsidRPr="00944D28" w:rsidRDefault="009D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571CA" w:rsidR="00B87ED3" w:rsidRPr="00944D28" w:rsidRDefault="009D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99CA3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5A85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7B172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6ABA1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39473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474FF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C4F3B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7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59FB0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79447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FE709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EFE8A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515B3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33B90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CC97A" w:rsidR="00B87ED3" w:rsidRPr="00944D28" w:rsidRDefault="009D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0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A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A4217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DB1E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B4F23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505B1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F72B9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C6B1B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ECF37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A2C3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7A203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B6D42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9C669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1DCDF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933A6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DA6E9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E17F6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ECFAA" w:rsidR="00B87ED3" w:rsidRPr="00944D28" w:rsidRDefault="009D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8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3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22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9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6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7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4C0"/>
    <w:rsid w:val="009D73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2025-06-21T21:11:00.0000000Z</dcterms:modified>
</coreProperties>
</file>