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3B65C" w:rsidR="0061148E" w:rsidRPr="00944D28" w:rsidRDefault="00BC5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406A" w:rsidR="0061148E" w:rsidRPr="004A7085" w:rsidRDefault="00BC5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451FE" w:rsidR="00B87ED3" w:rsidRPr="00944D28" w:rsidRDefault="00BC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9B594" w:rsidR="00B87ED3" w:rsidRPr="00944D28" w:rsidRDefault="00BC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1527F" w:rsidR="00B87ED3" w:rsidRPr="00944D28" w:rsidRDefault="00BC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44EDA" w:rsidR="00B87ED3" w:rsidRPr="00944D28" w:rsidRDefault="00BC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D3C78" w:rsidR="00B87ED3" w:rsidRPr="00944D28" w:rsidRDefault="00BC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8E4CA" w:rsidR="00B87ED3" w:rsidRPr="00944D28" w:rsidRDefault="00BC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16419" w:rsidR="00B87ED3" w:rsidRPr="00944D28" w:rsidRDefault="00BC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1DD72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AB86C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20851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AA4A3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003E1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6A746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2AB5F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9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1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54C88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E9544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F64D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3AA1B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A2F69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131B7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45335" w:rsidR="00B87ED3" w:rsidRPr="00944D28" w:rsidRDefault="00BC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9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599BE" w:rsidR="00B87ED3" w:rsidRPr="00944D28" w:rsidRDefault="00BC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8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3BF16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8AAE6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CB0AB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48A77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91C3C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2F6AA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35E78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1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1CC1" w:rsidR="00B87ED3" w:rsidRPr="00944D28" w:rsidRDefault="00BC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66D1" w:rsidR="00B87ED3" w:rsidRPr="00944D28" w:rsidRDefault="00BC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1499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487B7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E0B07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CBDE5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24A3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DDCD9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A2685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9D6" w14:textId="77777777" w:rsidR="00BC5995" w:rsidRDefault="00BC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73B59B0A" w:rsidR="00B87ED3" w:rsidRPr="00944D28" w:rsidRDefault="00BC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7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EF3E" w:rsidR="00B87ED3" w:rsidRPr="00944D28" w:rsidRDefault="00BC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E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4C14" w:rsidR="00B87ED3" w:rsidRPr="00944D28" w:rsidRDefault="00BC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F0B8C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E1DA6" w:rsidR="00B87ED3" w:rsidRPr="00944D28" w:rsidRDefault="00BC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1E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7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7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5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D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D884" w:rsidR="00B87ED3" w:rsidRPr="00944D28" w:rsidRDefault="00BC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EC8"/>
    <w:rsid w:val="00B2227E"/>
    <w:rsid w:val="00B318D0"/>
    <w:rsid w:val="00B87ED3"/>
    <w:rsid w:val="00BC599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2025-06-21T20:40:00.0000000Z</dcterms:modified>
</coreProperties>
</file>