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7FE0" w:rsidR="0061148E" w:rsidRPr="00944D28" w:rsidRDefault="007A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BFCF" w:rsidR="0061148E" w:rsidRPr="004A7085" w:rsidRDefault="007A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A07C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982C8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17641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53FBB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F37EC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7B26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DB663" w:rsidR="00B87ED3" w:rsidRPr="00944D28" w:rsidRDefault="007A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1AFD4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8CC4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08DC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0CDB9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8000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CBD0B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0F38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1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D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9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9602C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3D987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4F31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2DF2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F03FD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BFA4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18624" w:rsidR="00B87ED3" w:rsidRPr="00944D28" w:rsidRDefault="007A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DA94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252D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4FB4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D8B1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B02A9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73505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83F7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CE65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74D9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3CCB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B6B10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D2F7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4C3BD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8F200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BDA4" w:rsidR="00B87ED3" w:rsidRPr="00944D28" w:rsidRDefault="007A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E2F5" w:rsidR="00B87ED3" w:rsidRPr="00944D28" w:rsidRDefault="007A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C7B8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8F4B" w:rsidR="00B87ED3" w:rsidRPr="00944D28" w:rsidRDefault="007A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3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E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4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1453" w:rsidR="00B87ED3" w:rsidRPr="00944D28" w:rsidRDefault="007A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1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475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2025-06-21T20:18:00.0000000Z</dcterms:modified>
</coreProperties>
</file>