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4E12" w:rsidR="0061148E" w:rsidRPr="00944D28" w:rsidRDefault="00BF5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0DDE" w:rsidR="0061148E" w:rsidRPr="004A7085" w:rsidRDefault="00BF5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BD53F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31CCF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E6E32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8CF96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CC72F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C50E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08727" w:rsidR="00B87ED3" w:rsidRPr="00944D28" w:rsidRDefault="00BF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D280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95B8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DEE2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4A18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77517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92ABD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68F1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9D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3CCFF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97007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C8F9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37D5A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C8E1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8F4F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D0F45" w:rsidR="00B87ED3" w:rsidRPr="00944D28" w:rsidRDefault="00BF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14E37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6111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1FB88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CCDD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0497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60A2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EA7CB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125F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FF569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83C5E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FD13E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5B6E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2B767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0291C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27D9" w:rsidR="00B87ED3" w:rsidRPr="00944D28" w:rsidRDefault="00BF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464A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3ED4" w:rsidR="00B87ED3" w:rsidRPr="00944D28" w:rsidRDefault="00BF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F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C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2025-06-21T19:52:00.0000000Z</dcterms:modified>
</coreProperties>
</file>