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E329" w:rsidR="0061148E" w:rsidRPr="00944D28" w:rsidRDefault="00A81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12973" w:rsidR="0061148E" w:rsidRPr="004A7085" w:rsidRDefault="00A81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3069E" w:rsidR="00B87ED3" w:rsidRPr="00944D28" w:rsidRDefault="00A8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2E653" w:rsidR="00B87ED3" w:rsidRPr="00944D28" w:rsidRDefault="00A8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3A4F7" w:rsidR="00B87ED3" w:rsidRPr="00944D28" w:rsidRDefault="00A8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77309" w:rsidR="00B87ED3" w:rsidRPr="00944D28" w:rsidRDefault="00A8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23753" w:rsidR="00B87ED3" w:rsidRPr="00944D28" w:rsidRDefault="00A8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9EDFF" w:rsidR="00B87ED3" w:rsidRPr="00944D28" w:rsidRDefault="00A8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BEEC" w:rsidR="00B87ED3" w:rsidRPr="00944D28" w:rsidRDefault="00A81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26BEB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6B2DF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6768E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69E01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52C4C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6812C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A0C7E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8F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F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8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2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9B3BE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3F9F3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80A33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F515B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2DB53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6F3AF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A5D87" w:rsidR="00B87ED3" w:rsidRPr="00944D28" w:rsidRDefault="00A81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1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8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C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0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4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F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48F61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7B5BB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B16F4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BE46B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17757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39209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C7878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3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82A6" w:rsidR="00B87ED3" w:rsidRPr="00944D28" w:rsidRDefault="00A8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19D2" w:rsidR="00B87ED3" w:rsidRPr="00944D28" w:rsidRDefault="00A8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6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D3561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A8654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75D04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783C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EDA4E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D95DF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735E8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0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A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9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DCC8C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5AE05" w:rsidR="00B87ED3" w:rsidRPr="00944D28" w:rsidRDefault="00A81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7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D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2D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6B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9E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99649" w:rsidR="00B87ED3" w:rsidRPr="00944D28" w:rsidRDefault="00A81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B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7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D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6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B3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2025-06-21T19:13:00.0000000Z</dcterms:modified>
</coreProperties>
</file>