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0865" w:rsidR="0061148E" w:rsidRPr="00944D28" w:rsidRDefault="003A5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1867" w:rsidR="0061148E" w:rsidRPr="004A7085" w:rsidRDefault="003A5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1CBEF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FA878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6CA73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2B1AE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34A7F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F5883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44A6F" w:rsidR="00B87ED3" w:rsidRPr="00944D28" w:rsidRDefault="003A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E0C2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A094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7FA2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1E8E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8ED7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0CCE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212F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3FF7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9654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744E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09A2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EFF7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02B6A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970A" w:rsidR="00B87ED3" w:rsidRPr="00944D28" w:rsidRDefault="003A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835D9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16B6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5196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4359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4682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A083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516AF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0A3E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19457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53B16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03071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1787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B0780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D314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A1E4" w:rsidR="00B87ED3" w:rsidRPr="00944D28" w:rsidRDefault="003A5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F77A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2A20F" w:rsidR="00B87ED3" w:rsidRPr="00944D28" w:rsidRDefault="003A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6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3A54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