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DCBB" w:rsidR="0061148E" w:rsidRPr="00944D28" w:rsidRDefault="00593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3C8D" w:rsidR="0061148E" w:rsidRPr="004A7085" w:rsidRDefault="0059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BFE4D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0CAF7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64D1F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D4C0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FC491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67892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3472" w:rsidR="00B87ED3" w:rsidRPr="00944D28" w:rsidRDefault="0059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F7C38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8D855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0605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F02D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C3F79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A9A88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0ADC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8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487A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7F971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2FEB7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3F16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FCB92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81228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0874" w:rsidR="00B87ED3" w:rsidRPr="00944D28" w:rsidRDefault="0059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E2E8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3D1B6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B3F3F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9F91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9BC3E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384D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8566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C158" w:rsidR="00B87ED3" w:rsidRPr="00944D28" w:rsidRDefault="0059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E7863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90AA4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BCA2C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88B3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5F5B1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9395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3B9D2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7B65" w:rsidR="00B87ED3" w:rsidRPr="00944D28" w:rsidRDefault="0059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BECE2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1F1F" w:rsidR="00B87ED3" w:rsidRPr="00944D28" w:rsidRDefault="0059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2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5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C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A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3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2025-06-21T18:39:00.0000000Z</dcterms:modified>
</coreProperties>
</file>