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948A" w:rsidR="0061148E" w:rsidRPr="00944D28" w:rsidRDefault="00227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1730" w:rsidR="0061148E" w:rsidRPr="004A7085" w:rsidRDefault="00227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B06E5" w:rsidR="00B87ED3" w:rsidRPr="00944D28" w:rsidRDefault="0022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3C441" w:rsidR="00B87ED3" w:rsidRPr="00944D28" w:rsidRDefault="0022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9D5EB" w:rsidR="00B87ED3" w:rsidRPr="00944D28" w:rsidRDefault="0022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86C2D" w:rsidR="00B87ED3" w:rsidRPr="00944D28" w:rsidRDefault="0022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E1CF" w:rsidR="00B87ED3" w:rsidRPr="00944D28" w:rsidRDefault="0022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1B8DA" w:rsidR="00B87ED3" w:rsidRPr="00944D28" w:rsidRDefault="0022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5C9C" w:rsidR="00B87ED3" w:rsidRPr="00944D28" w:rsidRDefault="0022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2F9B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92486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B9B4D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F438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FF3E2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E19A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5320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C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3FF4E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990A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200C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DE29C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FA5C2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1EC90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041FE" w:rsidR="00B87ED3" w:rsidRPr="00944D28" w:rsidRDefault="0022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CE15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28F4C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4CF8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1C803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3C664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21EB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A292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EA48" w:rsidR="00B87ED3" w:rsidRPr="00944D28" w:rsidRDefault="0022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9F8BB" w:rsidR="00B87ED3" w:rsidRPr="00944D28" w:rsidRDefault="0022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E291" w:rsidR="00B87ED3" w:rsidRPr="00944D28" w:rsidRDefault="0022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3A0F5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E2905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DB68A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E9427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74A0E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6D23D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8F35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1447A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C5CF3" w:rsidR="00B87ED3" w:rsidRPr="00944D28" w:rsidRDefault="0022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E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B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2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5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2025-06-21T17:47:00.0000000Z</dcterms:modified>
</coreProperties>
</file>