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9BFC0" w:rsidR="0061148E" w:rsidRPr="00944D28" w:rsidRDefault="00697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4C655" w:rsidR="0061148E" w:rsidRPr="004A7085" w:rsidRDefault="00697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8F170" w:rsidR="00B87ED3" w:rsidRPr="00944D28" w:rsidRDefault="0069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A58EC" w:rsidR="00B87ED3" w:rsidRPr="00944D28" w:rsidRDefault="0069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5BA3E" w:rsidR="00B87ED3" w:rsidRPr="00944D28" w:rsidRDefault="0069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02916" w:rsidR="00B87ED3" w:rsidRPr="00944D28" w:rsidRDefault="0069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0A680" w:rsidR="00B87ED3" w:rsidRPr="00944D28" w:rsidRDefault="0069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04BEB" w:rsidR="00B87ED3" w:rsidRPr="00944D28" w:rsidRDefault="0069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BB1BB" w:rsidR="00B87ED3" w:rsidRPr="00944D28" w:rsidRDefault="00697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B79AF" w:rsidR="00B87ED3" w:rsidRPr="00944D28" w:rsidRDefault="006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E887E" w:rsidR="00B87ED3" w:rsidRPr="00944D28" w:rsidRDefault="006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61299" w:rsidR="00B87ED3" w:rsidRPr="00944D28" w:rsidRDefault="006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30939" w:rsidR="00B87ED3" w:rsidRPr="00944D28" w:rsidRDefault="006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51F61" w:rsidR="00B87ED3" w:rsidRPr="00944D28" w:rsidRDefault="006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73FF9" w:rsidR="00B87ED3" w:rsidRPr="00944D28" w:rsidRDefault="006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40385" w:rsidR="00B87ED3" w:rsidRPr="00944D28" w:rsidRDefault="006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7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6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4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1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D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7C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E1826" w:rsidR="00B87ED3" w:rsidRPr="00944D28" w:rsidRDefault="006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857A1" w:rsidR="00B87ED3" w:rsidRPr="00944D28" w:rsidRDefault="006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F8EE7" w:rsidR="00B87ED3" w:rsidRPr="00944D28" w:rsidRDefault="006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9798F" w:rsidR="00B87ED3" w:rsidRPr="00944D28" w:rsidRDefault="006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7CEBC" w:rsidR="00B87ED3" w:rsidRPr="00944D28" w:rsidRDefault="006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720F3" w:rsidR="00B87ED3" w:rsidRPr="00944D28" w:rsidRDefault="006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04093" w:rsidR="00B87ED3" w:rsidRPr="00944D28" w:rsidRDefault="00697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9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9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2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7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9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1E256" w:rsidR="00B87ED3" w:rsidRPr="00944D28" w:rsidRDefault="006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20CD0" w:rsidR="00B87ED3" w:rsidRPr="00944D28" w:rsidRDefault="006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E59F4" w:rsidR="00B87ED3" w:rsidRPr="00944D28" w:rsidRDefault="006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A577F" w:rsidR="00B87ED3" w:rsidRPr="00944D28" w:rsidRDefault="006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8565C" w:rsidR="00B87ED3" w:rsidRPr="00944D28" w:rsidRDefault="006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08B00" w:rsidR="00B87ED3" w:rsidRPr="00944D28" w:rsidRDefault="006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6D342" w:rsidR="00B87ED3" w:rsidRPr="00944D28" w:rsidRDefault="006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4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2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D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B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A4F7F" w:rsidR="00B87ED3" w:rsidRPr="00944D28" w:rsidRDefault="00697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1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3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FC1E7" w:rsidR="00B87ED3" w:rsidRPr="00944D28" w:rsidRDefault="006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1A5C4" w:rsidR="00B87ED3" w:rsidRPr="00944D28" w:rsidRDefault="006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15E45" w:rsidR="00B87ED3" w:rsidRPr="00944D28" w:rsidRDefault="006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BF2CE" w:rsidR="00B87ED3" w:rsidRPr="00944D28" w:rsidRDefault="006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FB7E1" w:rsidR="00B87ED3" w:rsidRPr="00944D28" w:rsidRDefault="006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12574" w:rsidR="00B87ED3" w:rsidRPr="00944D28" w:rsidRDefault="006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E3FA8" w:rsidR="00B87ED3" w:rsidRPr="00944D28" w:rsidRDefault="006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E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1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E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6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C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3E87F" w:rsidR="00B87ED3" w:rsidRPr="00944D28" w:rsidRDefault="006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E91D8" w:rsidR="00B87ED3" w:rsidRPr="00944D28" w:rsidRDefault="00697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96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03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34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03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FD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B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E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B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5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5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D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A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493"/>
    <w:rsid w:val="004D505A"/>
    <w:rsid w:val="004F73F6"/>
    <w:rsid w:val="00507530"/>
    <w:rsid w:val="0059344B"/>
    <w:rsid w:val="0061148E"/>
    <w:rsid w:val="006436EF"/>
    <w:rsid w:val="00677F71"/>
    <w:rsid w:val="006976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2025-06-21T17:17:00.0000000Z</dcterms:modified>
</coreProperties>
</file>