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8131" w:rsidR="0061148E" w:rsidRPr="00944D28" w:rsidRDefault="00D97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0D1A" w:rsidR="0061148E" w:rsidRPr="004A7085" w:rsidRDefault="00D97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0A6B4" w:rsidR="00B87ED3" w:rsidRPr="00944D28" w:rsidRDefault="00D9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E2069" w:rsidR="00B87ED3" w:rsidRPr="00944D28" w:rsidRDefault="00D9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AC2BF" w:rsidR="00B87ED3" w:rsidRPr="00944D28" w:rsidRDefault="00D9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0D659" w:rsidR="00B87ED3" w:rsidRPr="00944D28" w:rsidRDefault="00D9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16653" w:rsidR="00B87ED3" w:rsidRPr="00944D28" w:rsidRDefault="00D9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D95D4" w:rsidR="00B87ED3" w:rsidRPr="00944D28" w:rsidRDefault="00D9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7EA9" w:rsidR="00B87ED3" w:rsidRPr="00944D28" w:rsidRDefault="00D9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F0849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92E13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F1C6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E061C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54EA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88CA3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1A7C3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265FC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CDF6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36A53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CFE67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61E2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E02B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B46F4" w:rsidR="00B87ED3" w:rsidRPr="00944D28" w:rsidRDefault="00D9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69586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6BD91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A41CF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8A312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F05C2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7142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06CD8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5FD9" w:rsidR="00B87ED3" w:rsidRPr="00944D28" w:rsidRDefault="00D9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E322" w:rsidR="00B87ED3" w:rsidRPr="00944D28" w:rsidRDefault="00D9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F1575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8F62A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F4DAE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3CD9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1E9C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D5FB9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71440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A69B" w:rsidR="00B87ED3" w:rsidRPr="00944D28" w:rsidRDefault="00D9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4D0A2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4068" w:rsidR="00B87ED3" w:rsidRPr="00944D28" w:rsidRDefault="00D9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8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B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39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3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1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9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2025-06-20T13:26:00.0000000Z</dcterms:modified>
</coreProperties>
</file>