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C1C8" w:rsidR="0061148E" w:rsidRPr="00944D28" w:rsidRDefault="00741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D8E98" w:rsidR="0061148E" w:rsidRPr="004A7085" w:rsidRDefault="00741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63388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CD69E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8C455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8877B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83E08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2310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8D8FF" w:rsidR="00B87ED3" w:rsidRPr="00944D28" w:rsidRDefault="00741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83072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053E9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4A13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2311A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F7FE1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077E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15D1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5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1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2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D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67B61" w:rsidR="00B87ED3" w:rsidRPr="00944D28" w:rsidRDefault="00741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73059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7150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CF485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E4C06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1AEF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E1502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BC506" w:rsidR="00B87ED3" w:rsidRPr="00944D28" w:rsidRDefault="00741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D23F" w:rsidR="00B87ED3" w:rsidRPr="00944D28" w:rsidRDefault="00741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28C2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652D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A5556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BC7F8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BFC5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BF2BC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08916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B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964B3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A02A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6FE4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82F0D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F5B6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C324D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F3657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8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9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F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2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689E1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E79B9" w:rsidR="00B87ED3" w:rsidRPr="00944D28" w:rsidRDefault="00741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6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1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4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1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C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2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9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55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D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2025-06-20T13:01:00.0000000Z</dcterms:modified>
</coreProperties>
</file>